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AD4344" w14:textId="77777777" w:rsidR="003F0DFE" w:rsidRPr="009A6023" w:rsidRDefault="009A602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FA5E52" wp14:editId="460148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1800" cy="8428990"/>
                <wp:effectExtent l="0" t="0" r="19050" b="10160"/>
                <wp:wrapTight wrapText="bothSides">
                  <wp:wrapPolygon edited="0">
                    <wp:start x="0" y="0"/>
                    <wp:lineTo x="0" y="21577"/>
                    <wp:lineTo x="21600" y="21577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428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C9853" w14:textId="77777777" w:rsidR="009A6023" w:rsidRDefault="009A6023" w:rsidP="009A6023">
                            <w:pPr>
                              <w:ind w:left="450" w:firstLine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FC971F" w14:textId="77777777" w:rsidR="009A6023" w:rsidRDefault="009A6023" w:rsidP="009A60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</w:t>
                            </w:r>
                            <w:r w:rsidRPr="009A6023">
                              <w:rPr>
                                <w:b/>
                                <w:sz w:val="28"/>
                                <w:szCs w:val="28"/>
                              </w:rPr>
                              <w:t>llege Park Full Time</w:t>
                            </w:r>
                            <w:r w:rsidR="002D6D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MBA Curriculum </w:t>
                            </w:r>
                            <w:proofErr w:type="spellStart"/>
                            <w:r w:rsidR="002D6DC3">
                              <w:rPr>
                                <w:b/>
                                <w:sz w:val="28"/>
                                <w:szCs w:val="28"/>
                              </w:rPr>
                              <w:t>Checksheet</w:t>
                            </w:r>
                            <w:proofErr w:type="spellEnd"/>
                            <w:r w:rsidR="002D6DC3">
                              <w:rPr>
                                <w:b/>
                                <w:sz w:val="28"/>
                                <w:szCs w:val="28"/>
                              </w:rPr>
                              <w:t>: 2016</w:t>
                            </w:r>
                            <w:r w:rsidRPr="009A60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Admits</w:t>
                            </w:r>
                          </w:p>
                          <w:p w14:paraId="1D3E5A7A" w14:textId="77777777" w:rsidR="009A6023" w:rsidRPr="009A6023" w:rsidRDefault="009A6023" w:rsidP="009A60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21C878" w14:textId="77777777" w:rsidR="009A6023" w:rsidRPr="000F77FD" w:rsidRDefault="009A6023" w:rsidP="009A602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Core Requirements (22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credits)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Credits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Term</w:t>
                            </w:r>
                          </w:p>
                          <w:p w14:paraId="25A1560A" w14:textId="77777777" w:rsidR="009A6023" w:rsidRPr="000F77FD" w:rsidRDefault="002D6DC3" w:rsidP="009A602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BUSM600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>: Leadership and Teamwork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 xml:space="preserve">  2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20B2035C" w14:textId="77777777" w:rsidR="005739C5" w:rsidRDefault="005739C5" w:rsidP="005739C5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BUSM602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: Introdu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ction to Financial Accounting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2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396E86C3" w14:textId="77777777" w:rsidR="009A6023" w:rsidRPr="000F77FD" w:rsidRDefault="002D6DC3" w:rsidP="009A602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BUSM604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>: Managerial Economics and Public Policy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3B731F36" w14:textId="77777777" w:rsidR="005739C5" w:rsidRPr="000F77FD" w:rsidRDefault="005739C5" w:rsidP="005739C5">
                            <w:pPr>
                              <w:ind w:left="450" w:firstLine="2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BUSM606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 Data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 Models and Decisions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62147052" w14:textId="77777777" w:rsidR="005739C5" w:rsidRPr="000F77FD" w:rsidRDefault="005739C5" w:rsidP="005739C5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BUSM610: Financial Management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2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4525D67A" w14:textId="77777777" w:rsidR="005739C5" w:rsidRPr="000F77FD" w:rsidRDefault="005739C5" w:rsidP="005739C5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BUSM612: Marketing Management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2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6034CB78" w14:textId="77777777" w:rsidR="009A6023" w:rsidRPr="000F77FD" w:rsidRDefault="002D6DC3" w:rsidP="009A602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BUSM614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>: Strategic Management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646E9242" w14:textId="77777777" w:rsidR="009A6023" w:rsidRPr="000F77FD" w:rsidRDefault="009A6023" w:rsidP="009A6023">
                            <w:pPr>
                              <w:ind w:left="450" w:firstLine="27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>First Year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Fall Core Credits 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14</w:t>
                            </w:r>
                          </w:p>
                          <w:p w14:paraId="00EDDBC0" w14:textId="77777777" w:rsidR="009A6023" w:rsidRPr="000F77FD" w:rsidRDefault="009A6023" w:rsidP="009A602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140C32" w14:textId="77777777" w:rsidR="009A6023" w:rsidRPr="000F77FD" w:rsidRDefault="009A6023" w:rsidP="009A602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C24C3E3" w14:textId="77777777" w:rsidR="009A6023" w:rsidRDefault="002D6DC3" w:rsidP="009A602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BUSM616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>: Managerial Accounting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76584B20" w14:textId="77777777" w:rsidR="005739C5" w:rsidRPr="000F77FD" w:rsidRDefault="005739C5" w:rsidP="005739C5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BUSM621: Strategic and Transformational IT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097BCC16" w14:textId="77777777" w:rsidR="009A6023" w:rsidRPr="000F77FD" w:rsidRDefault="002D6DC3" w:rsidP="009A602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BUSM624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>: Operations Management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2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5BA03BE0" w14:textId="77777777" w:rsidR="009A6023" w:rsidRPr="000F77FD" w:rsidRDefault="009A6023" w:rsidP="009A6023">
                            <w:pPr>
                              <w:ind w:left="450" w:firstLine="27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>First Year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>Spring Core Credits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</w:p>
                          <w:p w14:paraId="2D25F3D7" w14:textId="77777777" w:rsidR="009A6023" w:rsidRDefault="009A6023" w:rsidP="009A602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08556D" w14:textId="77777777" w:rsidR="009A6023" w:rsidRPr="000F77FD" w:rsidRDefault="002D6DC3" w:rsidP="009A602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BUSM626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>: Global Economic E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>nvironment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6EC1F3A9" w14:textId="77777777" w:rsidR="009A6023" w:rsidRPr="000F77FD" w:rsidRDefault="009A6023" w:rsidP="009A6023">
                            <w:pPr>
                              <w:ind w:left="216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>Second Year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Fall Core Credits 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</w:p>
                          <w:p w14:paraId="21AD9C06" w14:textId="77777777" w:rsidR="009A6023" w:rsidRPr="000F77FD" w:rsidRDefault="009A6023" w:rsidP="009A6023">
                            <w:pPr>
                              <w:ind w:left="450" w:firstLine="2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474EF3" w14:textId="77777777" w:rsidR="009A6023" w:rsidRPr="000F77FD" w:rsidRDefault="009A6023" w:rsidP="009A6023">
                            <w:pPr>
                              <w:ind w:left="450" w:firstLine="2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otal Core Credits: 22</w:t>
                            </w:r>
                          </w:p>
                          <w:p w14:paraId="76AC7FAA" w14:textId="77777777" w:rsidR="009A6023" w:rsidRDefault="009A6023" w:rsidP="009A6023">
                            <w:pPr>
                              <w:ind w:left="450" w:firstLine="27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2AA9039" w14:textId="77777777" w:rsidR="009A6023" w:rsidRPr="000F77FD" w:rsidRDefault="009A6023" w:rsidP="009A6023">
                            <w:pPr>
                              <w:ind w:left="450" w:firstLine="27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77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Elective Requirements (32 credits)</w:t>
                            </w:r>
                          </w:p>
                          <w:p w14:paraId="746BB119" w14:textId="77777777" w:rsidR="009A6023" w:rsidRPr="000F77FD" w:rsidRDefault="002D6DC3" w:rsidP="009A602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 w:rsidR="009A602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="009A6023"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6275F67A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627DA3D3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0902B903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48805605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7E70E4EA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4C0AE2D0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58AC1E80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5E1B05A4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4DB4490E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18638E2E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3E524A5C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75FB887B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4DAFC773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6B836EDA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2C408680" w14:textId="77777777" w:rsidR="002D6DC3" w:rsidRPr="000F77FD" w:rsidRDefault="002D6DC3" w:rsidP="002D6DC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BUSM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 xml:space="preserve">7xx: Elective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>____________________________________     _____</w:t>
                            </w:r>
                            <w:r w:rsidRPr="000F77FD">
                              <w:rPr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14:paraId="4274A628" w14:textId="77777777" w:rsidR="009A6023" w:rsidRPr="000F77FD" w:rsidRDefault="009A6023" w:rsidP="009A6023">
                            <w:pPr>
                              <w:ind w:left="450" w:firstLine="2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171537" w14:textId="77777777" w:rsidR="009A6023" w:rsidRPr="000F77FD" w:rsidRDefault="009A6023" w:rsidP="009A6023">
                            <w:pPr>
                              <w:ind w:left="450" w:firstLine="27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Total Elective Credits: 32</w:t>
                            </w:r>
                          </w:p>
                          <w:p w14:paraId="609599CC" w14:textId="77777777" w:rsidR="009A6023" w:rsidRPr="000F77FD" w:rsidRDefault="009A6023" w:rsidP="009A6023">
                            <w:pPr>
                              <w:ind w:left="450" w:firstLine="27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63A1780" w14:textId="77777777" w:rsidR="009A6023" w:rsidRDefault="009A6023" w:rsidP="009A6023">
                            <w:pPr>
                              <w:ind w:left="450" w:firstLine="27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77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**You must have a minimum of 54 credits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and 3.0 GPA 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to complete the </w:t>
                            </w:r>
                          </w:p>
                          <w:p w14:paraId="5DA47505" w14:textId="77777777" w:rsidR="009A6023" w:rsidRPr="000F77FD" w:rsidRDefault="009A6023" w:rsidP="009A6023">
                            <w:pPr>
                              <w:ind w:left="450" w:firstLine="27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College Park</w:t>
                            </w:r>
                            <w:r w:rsidRPr="000F77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MBA Program **</w:t>
                            </w:r>
                          </w:p>
                          <w:p w14:paraId="092A33C3" w14:textId="77777777" w:rsidR="009A6023" w:rsidRDefault="009A6023" w:rsidP="009A602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EFA5E5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4pt;height:66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" filled="f">
                <v:shadow color="gray" opacity="1" mv:blur="0" offset="2pt,2pt"/>
                <v:textbox inset=",7.2pt,,7.2pt">
                  <w:txbxContent>
                    <w:p w14:paraId="49CC9853" w14:textId="77777777" w:rsidR="009A6023" w:rsidRDefault="009A6023" w:rsidP="009A6023">
                      <w:pPr>
                        <w:ind w:left="450" w:firstLine="27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8FC971F" w14:textId="77777777" w:rsidR="009A6023" w:rsidRDefault="009A6023" w:rsidP="009A60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</w:t>
                      </w:r>
                      <w:r w:rsidRPr="009A6023">
                        <w:rPr>
                          <w:b/>
                          <w:sz w:val="28"/>
                          <w:szCs w:val="28"/>
                        </w:rPr>
                        <w:t>llege Park Full Time</w:t>
                      </w:r>
                      <w:r w:rsidR="002D6DC3">
                        <w:rPr>
                          <w:b/>
                          <w:sz w:val="28"/>
                          <w:szCs w:val="28"/>
                        </w:rPr>
                        <w:t xml:space="preserve"> MBA Curriculum </w:t>
                      </w:r>
                      <w:proofErr w:type="spellStart"/>
                      <w:r w:rsidR="002D6DC3">
                        <w:rPr>
                          <w:b/>
                          <w:sz w:val="28"/>
                          <w:szCs w:val="28"/>
                        </w:rPr>
                        <w:t>Checksheet</w:t>
                      </w:r>
                      <w:proofErr w:type="spellEnd"/>
                      <w:r w:rsidR="002D6DC3">
                        <w:rPr>
                          <w:b/>
                          <w:sz w:val="28"/>
                          <w:szCs w:val="28"/>
                        </w:rPr>
                        <w:t>: 2016</w:t>
                      </w:r>
                      <w:r w:rsidRPr="009A6023">
                        <w:rPr>
                          <w:b/>
                          <w:sz w:val="28"/>
                          <w:szCs w:val="28"/>
                        </w:rPr>
                        <w:t xml:space="preserve"> Admits</w:t>
                      </w:r>
                    </w:p>
                    <w:p w14:paraId="1D3E5A7A" w14:textId="77777777" w:rsidR="009A6023" w:rsidRPr="009A6023" w:rsidRDefault="009A6023" w:rsidP="009A60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21C878" w14:textId="77777777" w:rsidR="009A6023" w:rsidRPr="000F77FD" w:rsidRDefault="009A6023" w:rsidP="009A602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Core Requirements (22</w:t>
                      </w:r>
                      <w:r w:rsidRPr="000F77F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credits)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Credits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 xml:space="preserve">    Term</w:t>
                      </w:r>
                    </w:p>
                    <w:p w14:paraId="25A1560A" w14:textId="77777777" w:rsidR="009A6023" w:rsidRPr="000F77FD" w:rsidRDefault="002D6DC3" w:rsidP="009A602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BUSM600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>: Leadership and Teamwork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proofErr w:type="gramEnd"/>
                      <w:r w:rsidR="009A602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A6023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 xml:space="preserve">  2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20B2035C" w14:textId="77777777" w:rsidR="005739C5" w:rsidRDefault="005739C5" w:rsidP="005739C5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BUSM602</w:t>
                      </w:r>
                      <w:r w:rsidRPr="000F77FD">
                        <w:rPr>
                          <w:sz w:val="22"/>
                          <w:szCs w:val="22"/>
                        </w:rPr>
                        <w:t>: Introdu</w:t>
                      </w:r>
                      <w:r>
                        <w:rPr>
                          <w:sz w:val="22"/>
                          <w:szCs w:val="22"/>
                        </w:rPr>
                        <w:t>ction to Financial Accounting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2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14:paraId="396E86C3" w14:textId="77777777" w:rsidR="009A6023" w:rsidRPr="000F77FD" w:rsidRDefault="002D6DC3" w:rsidP="009A602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BUSM604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>: Managerial Economics and Public Policy</w:t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 xml:space="preserve">2 </w:t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3B731F36" w14:textId="77777777" w:rsidR="005739C5" w:rsidRPr="000F77FD" w:rsidRDefault="005739C5" w:rsidP="005739C5">
                      <w:pPr>
                        <w:ind w:left="450" w:firstLine="27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BUSM606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 Data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 Models and Decisions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2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62147052" w14:textId="77777777" w:rsidR="005739C5" w:rsidRPr="000F77FD" w:rsidRDefault="005739C5" w:rsidP="005739C5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BUSM610: Financial Management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2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14:paraId="4525D67A" w14:textId="77777777" w:rsidR="005739C5" w:rsidRPr="000F77FD" w:rsidRDefault="005739C5" w:rsidP="005739C5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BUSM612: Marketing Management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2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6034CB78" w14:textId="77777777" w:rsidR="009A6023" w:rsidRPr="000F77FD" w:rsidRDefault="002D6DC3" w:rsidP="009A602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BUSM614</w:t>
                      </w:r>
                      <w:r w:rsidR="009A6023">
                        <w:rPr>
                          <w:sz w:val="22"/>
                          <w:szCs w:val="22"/>
                        </w:rPr>
                        <w:t>: Strategic Management</w:t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>2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646E9242" w14:textId="77777777" w:rsidR="009A6023" w:rsidRPr="000F77FD" w:rsidRDefault="009A6023" w:rsidP="009A6023">
                      <w:pPr>
                        <w:ind w:left="450" w:firstLine="27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>First Year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 xml:space="preserve">Fall Core Credits </w:t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14</w:t>
                      </w:r>
                    </w:p>
                    <w:p w14:paraId="00EDDBC0" w14:textId="77777777" w:rsidR="009A6023" w:rsidRPr="000F77FD" w:rsidRDefault="009A6023" w:rsidP="009A602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</w:p>
                    <w:p w14:paraId="40140C32" w14:textId="77777777" w:rsidR="009A6023" w:rsidRPr="000F77FD" w:rsidRDefault="009A6023" w:rsidP="009A602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C24C3E3" w14:textId="77777777" w:rsidR="009A6023" w:rsidRDefault="002D6DC3" w:rsidP="009A602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BUSM616</w:t>
                      </w:r>
                      <w:r w:rsidR="009A6023">
                        <w:rPr>
                          <w:sz w:val="22"/>
                          <w:szCs w:val="22"/>
                        </w:rPr>
                        <w:t>: Managerial Accounting</w:t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 xml:space="preserve">2 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76584B20" w14:textId="77777777" w:rsidR="005739C5" w:rsidRPr="000F77FD" w:rsidRDefault="005739C5" w:rsidP="005739C5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BUSM621: Strategic and Transformational IT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2 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097BCC16" w14:textId="77777777" w:rsidR="009A6023" w:rsidRPr="000F77FD" w:rsidRDefault="002D6DC3" w:rsidP="009A602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BUSM624</w:t>
                      </w:r>
                      <w:r w:rsidR="009A6023">
                        <w:rPr>
                          <w:sz w:val="22"/>
                          <w:szCs w:val="22"/>
                        </w:rPr>
                        <w:t>: Operations Management</w:t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  <w:t xml:space="preserve">      2</w:t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5BA03BE0" w14:textId="77777777" w:rsidR="009A6023" w:rsidRPr="000F77FD" w:rsidRDefault="009A6023" w:rsidP="009A6023">
                      <w:pPr>
                        <w:ind w:left="450" w:firstLine="27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>First Year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>Spring Core Credits</w:t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</w:p>
                    <w:p w14:paraId="2D25F3D7" w14:textId="77777777" w:rsidR="009A6023" w:rsidRDefault="009A6023" w:rsidP="009A602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</w:p>
                    <w:p w14:paraId="2408556D" w14:textId="77777777" w:rsidR="009A6023" w:rsidRPr="000F77FD" w:rsidRDefault="002D6DC3" w:rsidP="009A602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BUSM626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>: Global Economic E</w:t>
                      </w:r>
                      <w:r w:rsidR="009A6023">
                        <w:rPr>
                          <w:sz w:val="22"/>
                          <w:szCs w:val="22"/>
                        </w:rPr>
                        <w:t>nvironment</w:t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</w:r>
                      <w:r w:rsidR="009A6023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>2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6EC1F3A9" w14:textId="77777777" w:rsidR="009A6023" w:rsidRPr="000F77FD" w:rsidRDefault="009A6023" w:rsidP="009A6023">
                      <w:pPr>
                        <w:ind w:left="2160"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0F77FD">
                        <w:rPr>
                          <w:b/>
                          <w:sz w:val="22"/>
                          <w:szCs w:val="22"/>
                        </w:rPr>
                        <w:t>Second Year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 xml:space="preserve">Fall Core Credits </w:t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</w:p>
                    <w:p w14:paraId="21AD9C06" w14:textId="77777777" w:rsidR="009A6023" w:rsidRPr="000F77FD" w:rsidRDefault="009A6023" w:rsidP="009A6023">
                      <w:pPr>
                        <w:ind w:left="450" w:firstLine="27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C474EF3" w14:textId="77777777" w:rsidR="009A6023" w:rsidRPr="000F77FD" w:rsidRDefault="009A6023" w:rsidP="009A6023">
                      <w:pPr>
                        <w:ind w:left="450" w:firstLine="270"/>
                        <w:rPr>
                          <w:b/>
                          <w:sz w:val="22"/>
                          <w:szCs w:val="22"/>
                        </w:rPr>
                      </w:pP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       </w:t>
                      </w:r>
                      <w:r w:rsidRPr="000F77F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T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otal Core Credits: 22</w:t>
                      </w:r>
                    </w:p>
                    <w:p w14:paraId="76AC7FAA" w14:textId="77777777" w:rsidR="009A6023" w:rsidRDefault="009A6023" w:rsidP="009A6023">
                      <w:pPr>
                        <w:ind w:left="450" w:firstLine="27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2AA9039" w14:textId="77777777" w:rsidR="009A6023" w:rsidRPr="000F77FD" w:rsidRDefault="009A6023" w:rsidP="009A6023">
                      <w:pPr>
                        <w:ind w:left="450" w:firstLine="27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F77FD">
                        <w:rPr>
                          <w:b/>
                          <w:sz w:val="22"/>
                          <w:szCs w:val="22"/>
                          <w:u w:val="single"/>
                        </w:rPr>
                        <w:t>Elective Requirements (32 credits)</w:t>
                      </w:r>
                    </w:p>
                    <w:p w14:paraId="746BB119" w14:textId="77777777" w:rsidR="009A6023" w:rsidRPr="000F77FD" w:rsidRDefault="002D6DC3" w:rsidP="009A602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 w:rsidR="009A6023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="009A6023"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6275F67A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627DA3D3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0902B903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48805605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7E70E4EA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4C0AE2D0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58AC1E80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5E1B05A4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4DB4490E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18638E2E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3E524A5C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75FB887B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4DAFC773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6B836EDA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2C408680" w14:textId="77777777" w:rsidR="002D6DC3" w:rsidRPr="000F77FD" w:rsidRDefault="002D6DC3" w:rsidP="002D6DC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BUSM</w:t>
                      </w:r>
                      <w:r w:rsidRPr="000F77FD">
                        <w:rPr>
                          <w:sz w:val="22"/>
                          <w:szCs w:val="22"/>
                        </w:rPr>
                        <w:t xml:space="preserve">7xx: Elective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F77FD">
                        <w:rPr>
                          <w:sz w:val="22"/>
                          <w:szCs w:val="22"/>
                        </w:rPr>
                        <w:t>____________________________________     _____</w:t>
                      </w:r>
                      <w:r w:rsidRPr="000F77FD">
                        <w:rPr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14:paraId="4274A628" w14:textId="77777777" w:rsidR="009A6023" w:rsidRPr="000F77FD" w:rsidRDefault="009A6023" w:rsidP="009A6023">
                      <w:pPr>
                        <w:ind w:left="450" w:firstLine="270"/>
                        <w:rPr>
                          <w:sz w:val="22"/>
                          <w:szCs w:val="22"/>
                        </w:rPr>
                      </w:pPr>
                    </w:p>
                    <w:p w14:paraId="10171537" w14:textId="77777777" w:rsidR="009A6023" w:rsidRPr="000F77FD" w:rsidRDefault="009A6023" w:rsidP="009A6023">
                      <w:pPr>
                        <w:ind w:left="450" w:firstLine="27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F77FD"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0F77FD">
                        <w:rPr>
                          <w:b/>
                          <w:sz w:val="22"/>
                          <w:szCs w:val="22"/>
                          <w:u w:val="single"/>
                        </w:rPr>
                        <w:t>Total Elective Credits: 32</w:t>
                      </w:r>
                    </w:p>
                    <w:p w14:paraId="609599CC" w14:textId="77777777" w:rsidR="009A6023" w:rsidRPr="000F77FD" w:rsidRDefault="009A6023" w:rsidP="009A6023">
                      <w:pPr>
                        <w:ind w:left="450" w:firstLine="27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63A1780" w14:textId="77777777" w:rsidR="009A6023" w:rsidRDefault="009A6023" w:rsidP="009A6023">
                      <w:pPr>
                        <w:ind w:left="450" w:firstLine="27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F77F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**You must have a minimum of 54 credits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and 3.0 GPA </w:t>
                      </w:r>
                      <w:r w:rsidRPr="000F77F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to complete the </w:t>
                      </w:r>
                    </w:p>
                    <w:p w14:paraId="5DA47505" w14:textId="77777777" w:rsidR="009A6023" w:rsidRPr="000F77FD" w:rsidRDefault="009A6023" w:rsidP="009A6023">
                      <w:pPr>
                        <w:ind w:left="450" w:firstLine="27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College Park</w:t>
                      </w:r>
                      <w:r w:rsidRPr="000F77F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MBA Program **</w:t>
                      </w:r>
                    </w:p>
                    <w:p w14:paraId="092A33C3" w14:textId="77777777" w:rsidR="009A6023" w:rsidRDefault="009A6023" w:rsidP="009A6023"/>
                  </w:txbxContent>
                </v:textbox>
                <w10:wrap type="tight"/>
              </v:shape>
            </w:pict>
          </mc:Fallback>
        </mc:AlternateContent>
      </w:r>
    </w:p>
    <w:sectPr w:rsidR="003F0DFE" w:rsidRPr="009A6023" w:rsidSect="009A602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8671B" w14:textId="77777777" w:rsidR="00C41269" w:rsidRDefault="00C41269" w:rsidP="00197BE2">
      <w:r>
        <w:separator/>
      </w:r>
    </w:p>
  </w:endnote>
  <w:endnote w:type="continuationSeparator" w:id="0">
    <w:p w14:paraId="1EA51D32" w14:textId="77777777" w:rsidR="00C41269" w:rsidRDefault="00C41269" w:rsidP="0019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6223D" w14:textId="77777777" w:rsidR="00C41269" w:rsidRDefault="00C41269" w:rsidP="00197BE2">
      <w:r>
        <w:separator/>
      </w:r>
    </w:p>
  </w:footnote>
  <w:footnote w:type="continuationSeparator" w:id="0">
    <w:p w14:paraId="08A8A291" w14:textId="77777777" w:rsidR="00C41269" w:rsidRDefault="00C41269" w:rsidP="0019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82390" w14:textId="77777777" w:rsidR="00197BE2" w:rsidRDefault="00197BE2">
    <w:pPr>
      <w:pStyle w:val="Header"/>
    </w:pPr>
    <w:r>
      <w:rPr>
        <w:noProof/>
      </w:rPr>
      <w:drawing>
        <wp:inline distT="0" distB="0" distL="0" distR="0" wp14:anchorId="13065ABB" wp14:editId="75D364BD">
          <wp:extent cx="2819400" cy="781050"/>
          <wp:effectExtent l="0" t="0" r="0" b="0"/>
          <wp:docPr id="1" name="Picture 1" descr="Masters Program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s Program Off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9242E" w14:textId="77777777" w:rsidR="00197BE2" w:rsidRDefault="00197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E2"/>
    <w:rsid w:val="00197BE2"/>
    <w:rsid w:val="001F40E2"/>
    <w:rsid w:val="002D6DC3"/>
    <w:rsid w:val="003F0DFE"/>
    <w:rsid w:val="005739C5"/>
    <w:rsid w:val="00807204"/>
    <w:rsid w:val="00827CD1"/>
    <w:rsid w:val="009A6023"/>
    <w:rsid w:val="00A33BD0"/>
    <w:rsid w:val="00C4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7E78"/>
  <w15:chartTrackingRefBased/>
  <w15:docId w15:val="{A2F46AB8-ED62-43FF-8DD8-155D306C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B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College Park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Coughlin Lukich</dc:creator>
  <cp:keywords/>
  <dc:description/>
  <cp:lastModifiedBy>Caroline Coughlin Lukich</cp:lastModifiedBy>
  <cp:revision>2</cp:revision>
  <cp:lastPrinted>2015-07-28T20:25:00Z</cp:lastPrinted>
  <dcterms:created xsi:type="dcterms:W3CDTF">2016-08-26T20:03:00Z</dcterms:created>
  <dcterms:modified xsi:type="dcterms:W3CDTF">2016-08-26T20:03:00Z</dcterms:modified>
</cp:coreProperties>
</file>