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1B" w:rsidRPr="00D661C0" w:rsidRDefault="004749C8" w:rsidP="0079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UMCP</w:t>
      </w:r>
      <w:r w:rsidR="007B3952" w:rsidRPr="00D66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321B" w:rsidRPr="00D661C0">
        <w:rPr>
          <w:rFonts w:ascii="Times New Roman" w:eastAsia="Times New Roman" w:hAnsi="Times New Roman" w:cs="Times New Roman"/>
          <w:b/>
          <w:sz w:val="24"/>
          <w:szCs w:val="24"/>
        </w:rPr>
        <w:t>COURSE REQUEST FORM</w:t>
      </w:r>
    </w:p>
    <w:p w:rsidR="0079321B" w:rsidRPr="00D661C0" w:rsidRDefault="0079321B" w:rsidP="0079321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Toc75513855"/>
      <w:bookmarkStart w:id="1" w:name="_Ref75605200"/>
      <w:bookmarkStart w:id="2" w:name="_Toc78114481"/>
      <w:r w:rsidRPr="00D661C0">
        <w:rPr>
          <w:rFonts w:ascii="Times New Roman" w:eastAsia="Times New Roman" w:hAnsi="Times New Roman" w:cs="Times New Roman"/>
          <w:b/>
          <w:i/>
          <w:sz w:val="24"/>
          <w:szCs w:val="24"/>
        </w:rPr>
        <w:t>For Courses offered at University of Maryland, College Park</w:t>
      </w:r>
    </w:p>
    <w:p w:rsidR="0079321B" w:rsidRPr="00EE7C35" w:rsidRDefault="0079321B" w:rsidP="0079321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0"/>
    <w:bookmarkEnd w:id="1"/>
    <w:bookmarkEnd w:id="2"/>
    <w:p w:rsidR="0079321B" w:rsidRPr="00D661C0" w:rsidRDefault="00A90845" w:rsidP="004C0A7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>C</w:t>
      </w:r>
      <w:r w:rsidR="0079321B" w:rsidRPr="00D661C0">
        <w:rPr>
          <w:rFonts w:ascii="Times New Roman" w:eastAsia="Times New Roman" w:hAnsi="Times New Roman" w:cs="Times New Roman"/>
        </w:rPr>
        <w:t xml:space="preserve">omplete the form below to request approval for a University of Maryland, College Park course outside the Smith School to count towards the student’s degree. Return this form to your Campus Advisor </w:t>
      </w:r>
      <w:r w:rsidR="00644F63" w:rsidRPr="00D661C0">
        <w:rPr>
          <w:rFonts w:ascii="Times New Roman" w:eastAsia="Times New Roman" w:hAnsi="Times New Roman" w:cs="Times New Roman"/>
        </w:rPr>
        <w:t xml:space="preserve">with course syllabus </w:t>
      </w:r>
      <w:r w:rsidR="0079321B" w:rsidRPr="00D661C0">
        <w:rPr>
          <w:rFonts w:ascii="Times New Roman" w:eastAsia="Times New Roman" w:hAnsi="Times New Roman" w:cs="Times New Roman"/>
        </w:rPr>
        <w:t xml:space="preserve">no later than 3 weeks before the start of the requested course.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>Please Note:</w:t>
      </w:r>
    </w:p>
    <w:p w:rsidR="0079321B" w:rsidRPr="00D661C0" w:rsidRDefault="0079321B" w:rsidP="007932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If a course is being taken for enrichment (e.g., Beginning Golf) and is not being used as credit toward the degree, the student does not need MPO approval to enroll.  </w:t>
      </w:r>
    </w:p>
    <w:p w:rsidR="0079321B" w:rsidRPr="00D661C0" w:rsidRDefault="0079321B" w:rsidP="007932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In order for a course outside the Smith School to count toward a student’s degree, the student must submit a request to the MPO prior to enrolling.  </w:t>
      </w:r>
    </w:p>
    <w:p w:rsidR="0079321B" w:rsidRPr="00D661C0" w:rsidRDefault="0079321B" w:rsidP="007932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>It is the student’s responsibility to contact the host depart</w:t>
      </w:r>
      <w:bookmarkStart w:id="3" w:name="_GoBack"/>
      <w:bookmarkEnd w:id="3"/>
      <w:r w:rsidRPr="00D661C0">
        <w:rPr>
          <w:rFonts w:ascii="Times New Roman" w:eastAsia="Times New Roman" w:hAnsi="Times New Roman" w:cs="Times New Roman"/>
        </w:rPr>
        <w:t>ment to determine eligibility to take the course and for permission to register.</w:t>
      </w:r>
    </w:p>
    <w:p w:rsidR="0079321B" w:rsidRPr="00D661C0" w:rsidRDefault="0079321B" w:rsidP="007932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A student may take no more than nine credits of courses outside the Smith School toward his or her degree. A student may take as many credits as they wish for enrichment.  </w:t>
      </w:r>
    </w:p>
    <w:p w:rsidR="0079321B" w:rsidRPr="00D661C0" w:rsidRDefault="0079321B" w:rsidP="007932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Courses outside the Smith School may not have the same tuition and fee structure as those offered by the Smith School. </w:t>
      </w:r>
    </w:p>
    <w:p w:rsidR="0079321B" w:rsidRPr="00D661C0" w:rsidRDefault="0079321B" w:rsidP="007932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21B" w:rsidRPr="00D661C0" w:rsidRDefault="0079321B" w:rsidP="007932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                                                                  /                    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Request Date:                                                                    Term Requested: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                                                                 /     </w:t>
      </w:r>
    </w:p>
    <w:p w:rsidR="0079321B" w:rsidRPr="00D661C0" w:rsidRDefault="0079321B" w:rsidP="0079321B">
      <w:pPr>
        <w:pBdr>
          <w:top w:val="single" w:sz="12" w:space="1" w:color="auto"/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Student Name:                                                      </w:t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  <w:t>Student UID #</w:t>
      </w:r>
    </w:p>
    <w:p w:rsidR="0079321B" w:rsidRPr="00D661C0" w:rsidRDefault="0079321B" w:rsidP="0079321B">
      <w:pPr>
        <w:pBdr>
          <w:top w:val="single" w:sz="12" w:space="1" w:color="auto"/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61C0">
        <w:rPr>
          <w:rFonts w:ascii="Times New Roman" w:eastAsia="Times New Roman" w:hAnsi="Times New Roman" w:cs="Times New Roman"/>
          <w:b/>
        </w:rPr>
        <w:t xml:space="preserve">              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 xml:space="preserve">Campus </w:t>
      </w:r>
      <w:r w:rsidR="00B2446F" w:rsidRPr="00D661C0">
        <w:rPr>
          <w:rFonts w:ascii="Times New Roman" w:eastAsia="Times New Roman" w:hAnsi="Times New Roman" w:cs="Times New Roman"/>
        </w:rPr>
        <w:t xml:space="preserve">/ Program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  <w:t>/</w:t>
      </w:r>
      <w:r w:rsidRPr="00D661C0">
        <w:rPr>
          <w:rFonts w:ascii="Times New Roman" w:eastAsia="Times New Roman" w:hAnsi="Times New Roman" w:cs="Times New Roman"/>
        </w:rPr>
        <w:tab/>
      </w:r>
    </w:p>
    <w:p w:rsidR="0079321B" w:rsidRPr="00D661C0" w:rsidRDefault="0079321B" w:rsidP="00793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>UMD Department: (RDEV, PUAF, etc.)</w:t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  <w:t xml:space="preserve">             Number of Credits               </w:t>
      </w:r>
    </w:p>
    <w:p w:rsidR="0079321B" w:rsidRPr="00D661C0" w:rsidRDefault="0079321B" w:rsidP="00793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21B" w:rsidRPr="00D661C0" w:rsidRDefault="0079321B" w:rsidP="00793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  <w:t>/</w:t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1C0">
        <w:rPr>
          <w:rFonts w:ascii="Times New Roman" w:eastAsia="Times New Roman" w:hAnsi="Times New Roman" w:cs="Times New Roman"/>
        </w:rPr>
        <w:t>Course Number:</w:t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  <w:t xml:space="preserve">Course Title </w:t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  <w:t xml:space="preserve">        </w:t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  <w:r w:rsidRPr="00D661C0">
        <w:rPr>
          <w:rFonts w:ascii="Times New Roman" w:eastAsia="Times New Roman" w:hAnsi="Times New Roman" w:cs="Times New Roman"/>
        </w:rPr>
        <w:tab/>
      </w:r>
    </w:p>
    <w:p w:rsidR="0079321B" w:rsidRPr="00D661C0" w:rsidRDefault="0079321B" w:rsidP="0079321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321B" w:rsidRPr="00D661C0" w:rsidRDefault="0079321B" w:rsidP="0079321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61C0">
        <w:rPr>
          <w:rFonts w:ascii="Times New Roman" w:eastAsia="Times New Roman" w:hAnsi="Times New Roman" w:cs="Times New Roman"/>
          <w:b/>
        </w:rPr>
        <w:t>1.) How does this course fit into your overall program needs?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61C0">
        <w:rPr>
          <w:rFonts w:ascii="Times New Roman" w:eastAsia="Times New Roman" w:hAnsi="Times New Roman" w:cs="Times New Roman"/>
          <w:b/>
        </w:rPr>
        <w:t>2.) Why should this course be included as part of your MBA degree? (Instead of being a course that supplements the degree)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321B" w:rsidRPr="00D661C0" w:rsidRDefault="00C02900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61C0">
        <w:rPr>
          <w:rFonts w:ascii="Times New Roman" w:eastAsia="Times New Roman" w:hAnsi="Times New Roman" w:cs="Times New Roman"/>
          <w:b/>
        </w:rPr>
        <w:t xml:space="preserve">3.) Attach a copy of the class </w:t>
      </w:r>
      <w:r w:rsidR="0079321B" w:rsidRPr="00D661C0">
        <w:rPr>
          <w:rFonts w:ascii="Times New Roman" w:eastAsia="Times New Roman" w:hAnsi="Times New Roman" w:cs="Times New Roman"/>
          <w:b/>
        </w:rPr>
        <w:t xml:space="preserve">syllabus  </w:t>
      </w:r>
    </w:p>
    <w:p w:rsidR="0079321B" w:rsidRPr="00D661C0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bdr w:val="single" w:sz="4" w:space="0" w:color="auto"/>
        </w:rPr>
      </w:pPr>
    </w:p>
    <w:p w:rsidR="0079321B" w:rsidRPr="00EE7C35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bdr w:val="single" w:sz="4" w:space="0" w:color="auto"/>
        </w:rPr>
      </w:pPr>
    </w:p>
    <w:p w:rsidR="0079321B" w:rsidRPr="00EE7C35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E7C35">
        <w:rPr>
          <w:rFonts w:ascii="Times New Roman" w:eastAsia="Times New Roman" w:hAnsi="Times New Roman" w:cs="Times New Roman"/>
          <w:i/>
        </w:rPr>
        <w:t>For Internal Use Only</w:t>
      </w:r>
    </w:p>
    <w:p w:rsidR="0079321B" w:rsidRPr="00EE7C35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21B" w:rsidRPr="00EE7C35" w:rsidRDefault="0079321B" w:rsidP="00793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C35">
        <w:rPr>
          <w:rFonts w:ascii="Times New Roman" w:eastAsia="Times New Roman" w:hAnsi="Times New Roman" w:cs="Times New Roman"/>
        </w:rPr>
        <w:t>MPO Approval Signature &amp; Date: __________________________________________</w:t>
      </w:r>
    </w:p>
    <w:p w:rsidR="00310CD3" w:rsidRPr="00EE7C35" w:rsidRDefault="0079321B" w:rsidP="0079321B">
      <w:pPr>
        <w:spacing w:before="240" w:after="100" w:afterAutospacing="1"/>
        <w:ind w:right="576"/>
        <w:rPr>
          <w:rFonts w:ascii="Times New Roman" w:hAnsi="Times New Roman" w:cs="Times New Roman"/>
          <w:sz w:val="12"/>
          <w:szCs w:val="12"/>
        </w:rPr>
      </w:pP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</w:rPr>
        <w:tab/>
      </w:r>
      <w:r w:rsidRPr="00EE7C35">
        <w:rPr>
          <w:rFonts w:ascii="Times New Roman" w:hAnsi="Times New Roman" w:cs="Times New Roman"/>
          <w:sz w:val="12"/>
          <w:szCs w:val="12"/>
        </w:rPr>
        <w:t>Updated:  2014</w:t>
      </w:r>
    </w:p>
    <w:sectPr w:rsidR="00310CD3" w:rsidRPr="00EE7C35" w:rsidSect="008C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562"/>
    <w:multiLevelType w:val="hybridMultilevel"/>
    <w:tmpl w:val="B164E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79321B"/>
    <w:rsid w:val="00310CD3"/>
    <w:rsid w:val="004749C8"/>
    <w:rsid w:val="004C0A74"/>
    <w:rsid w:val="00644F63"/>
    <w:rsid w:val="0079321B"/>
    <w:rsid w:val="007B3952"/>
    <w:rsid w:val="008C0DAA"/>
    <w:rsid w:val="00A90845"/>
    <w:rsid w:val="00B2446F"/>
    <w:rsid w:val="00C02900"/>
    <w:rsid w:val="00D661C0"/>
    <w:rsid w:val="00E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apickett</dc:creator>
  <cp:lastModifiedBy>Smith IT</cp:lastModifiedBy>
  <cp:revision>2</cp:revision>
  <cp:lastPrinted>2014-03-11T19:05:00Z</cp:lastPrinted>
  <dcterms:created xsi:type="dcterms:W3CDTF">2014-03-12T13:14:00Z</dcterms:created>
  <dcterms:modified xsi:type="dcterms:W3CDTF">2014-03-12T13:14:00Z</dcterms:modified>
</cp:coreProperties>
</file>