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D0" w:rsidRPr="00A8346B" w:rsidRDefault="000560D0" w:rsidP="000560D0">
      <w:pPr>
        <w:pStyle w:val="NoSpacing"/>
        <w:ind w:left="-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346B">
        <w:rPr>
          <w:rFonts w:ascii="Times New Roman" w:eastAsia="Times New Roman" w:hAnsi="Times New Roman" w:cs="Times New Roman"/>
          <w:b/>
          <w:sz w:val="20"/>
          <w:szCs w:val="20"/>
        </w:rPr>
        <w:t>Inter-Institutional Course Request Form</w:t>
      </w:r>
    </w:p>
    <w:p w:rsidR="000560D0" w:rsidRPr="00A8346B" w:rsidRDefault="000560D0" w:rsidP="000560D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8346B">
        <w:rPr>
          <w:rFonts w:ascii="Times New Roman" w:eastAsia="Times New Roman" w:hAnsi="Times New Roman" w:cs="Times New Roman"/>
          <w:b/>
          <w:i/>
          <w:sz w:val="20"/>
          <w:szCs w:val="20"/>
        </w:rPr>
        <w:t>For Courses offered at University System of Maryland Institutions</w:t>
      </w:r>
    </w:p>
    <w:p w:rsidR="000560D0" w:rsidRPr="00A8346B" w:rsidRDefault="000560D0" w:rsidP="000560D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560D0" w:rsidRPr="00A8346B" w:rsidRDefault="000560D0" w:rsidP="000560D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8346B">
        <w:rPr>
          <w:rFonts w:ascii="Times New Roman" w:eastAsia="Times New Roman" w:hAnsi="Times New Roman" w:cs="Times New Roman"/>
          <w:sz w:val="20"/>
          <w:szCs w:val="20"/>
        </w:rPr>
        <w:t xml:space="preserve">omplete the form below to request approval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834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 a </w:t>
      </w:r>
      <w:r w:rsidRPr="00A8346B">
        <w:rPr>
          <w:rFonts w:ascii="Times New Roman" w:eastAsia="Times New Roman" w:hAnsi="Times New Roman" w:cs="Times New Roman"/>
          <w:sz w:val="20"/>
          <w:szCs w:val="20"/>
        </w:rPr>
        <w:t>University of Maryland System schools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course, to count as resident credits earned towards</w:t>
      </w:r>
      <w:r w:rsidRPr="00A8346B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student’s MBA deg</w:t>
      </w:r>
      <w:r w:rsidR="002016C0">
        <w:rPr>
          <w:rFonts w:ascii="Times New Roman" w:eastAsia="Times New Roman" w:hAnsi="Times New Roman" w:cs="Times New Roman"/>
          <w:sz w:val="20"/>
          <w:szCs w:val="20"/>
        </w:rPr>
        <w:t>ree at Smith.</w:t>
      </w:r>
    </w:p>
    <w:p w:rsidR="000560D0" w:rsidRPr="00A8346B" w:rsidRDefault="000560D0" w:rsidP="000560D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560D0" w:rsidRPr="00A8346B" w:rsidRDefault="000560D0" w:rsidP="000560D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8346B">
        <w:rPr>
          <w:rFonts w:ascii="Times New Roman" w:eastAsia="Times New Roman" w:hAnsi="Times New Roman" w:cs="Times New Roman"/>
          <w:sz w:val="20"/>
          <w:szCs w:val="20"/>
        </w:rPr>
        <w:t>Please Note:</w:t>
      </w:r>
    </w:p>
    <w:p w:rsidR="000560D0" w:rsidRPr="00A8346B" w:rsidRDefault="000560D0" w:rsidP="000560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A8346B">
        <w:rPr>
          <w:rFonts w:ascii="Times New Roman" w:hAnsi="Times New Roman" w:cs="Times New Roman"/>
          <w:sz w:val="20"/>
          <w:szCs w:val="20"/>
          <w:lang/>
        </w:rPr>
        <w:t>All courses must be approved by the Masters Programs Office before students are permitted to register.</w:t>
      </w:r>
    </w:p>
    <w:p w:rsidR="000560D0" w:rsidRPr="00A8346B" w:rsidRDefault="000560D0" w:rsidP="000560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A8346B">
        <w:rPr>
          <w:rFonts w:ascii="Times New Roman" w:hAnsi="Times New Roman" w:cs="Times New Roman"/>
          <w:sz w:val="20"/>
          <w:szCs w:val="20"/>
          <w:lang/>
        </w:rPr>
        <w:t>Students are responsible for contacting the host institution to receive approval from the appropriate authority to enroll in the course</w:t>
      </w:r>
    </w:p>
    <w:p w:rsidR="000560D0" w:rsidRPr="00A8346B" w:rsidRDefault="000560D0" w:rsidP="000560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A8346B">
        <w:rPr>
          <w:rFonts w:ascii="Times New Roman" w:hAnsi="Times New Roman" w:cs="Times New Roman"/>
          <w:sz w:val="20"/>
          <w:szCs w:val="20"/>
          <w:lang/>
        </w:rPr>
        <w:t>The requested course must not be similar to a course offered by the University of Maryland, College Park</w:t>
      </w:r>
    </w:p>
    <w:p w:rsidR="000560D0" w:rsidRPr="00A8346B" w:rsidRDefault="000560D0" w:rsidP="000560D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A8346B">
        <w:rPr>
          <w:rFonts w:ascii="Times New Roman" w:hAnsi="Times New Roman" w:cs="Times New Roman"/>
          <w:sz w:val="20"/>
          <w:szCs w:val="20"/>
          <w:lang/>
        </w:rPr>
        <w:t>All courses taken through Inter-institutional registration are posted directly to the student’s University of Maryland, College Park transcript. Grades received are calculated into the student’s grade point average.</w:t>
      </w:r>
    </w:p>
    <w:p w:rsidR="000560D0" w:rsidRPr="00182573" w:rsidRDefault="000560D0" w:rsidP="000560D0">
      <w:pPr>
        <w:pStyle w:val="NoSpacing"/>
        <w:ind w:left="72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0560D0" w:rsidRPr="00182573" w:rsidRDefault="000560D0" w:rsidP="000560D0">
      <w:pPr>
        <w:pStyle w:val="NoSpacing"/>
        <w:ind w:left="-36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0560D0" w:rsidRPr="00182573" w:rsidRDefault="000560D0" w:rsidP="000560D0">
      <w:pPr>
        <w:pStyle w:val="NoSpacing"/>
        <w:ind w:left="-360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0560D0" w:rsidRPr="00182573" w:rsidRDefault="000560D0" w:rsidP="00056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0560D0" w:rsidRPr="00182573" w:rsidRDefault="000560D0" w:rsidP="000560D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Request Date</w:t>
      </w: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>Term Requested</w:t>
      </w: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/      </w:t>
      </w: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0560D0" w:rsidRPr="00182573" w:rsidRDefault="000560D0" w:rsidP="000560D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Name</w:t>
      </w: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182573">
        <w:rPr>
          <w:rFonts w:ascii="Times New Roman" w:eastAsia="Times New Roman" w:hAnsi="Times New Roman" w:cs="Times New Roman"/>
          <w:sz w:val="18"/>
          <w:szCs w:val="18"/>
        </w:rPr>
        <w:t>Student UID #</w:t>
      </w:r>
    </w:p>
    <w:p w:rsidR="000560D0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</w:t>
      </w: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2016C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016C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016C0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/</w:t>
      </w:r>
      <w:r w:rsidR="002016C0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</w:t>
      </w:r>
    </w:p>
    <w:p w:rsidR="000560D0" w:rsidRPr="00182573" w:rsidRDefault="002016C0" w:rsidP="000560D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Smith Campus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>/Program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ab/>
      </w:r>
      <w:r w:rsidR="003E2ED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Name of Campus where Requested Course is offered </w:t>
      </w:r>
      <w:r w:rsidR="000560D0" w:rsidRPr="00182573">
        <w:rPr>
          <w:rFonts w:ascii="Times New Roman" w:eastAsia="Times New Roman" w:hAnsi="Times New Roman" w:cs="Times New Roman"/>
          <w:sz w:val="18"/>
          <w:szCs w:val="18"/>
        </w:rPr>
        <w:tab/>
      </w:r>
      <w:r w:rsidR="000560D0" w:rsidRPr="0018257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/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</w:p>
    <w:p w:rsidR="000560D0" w:rsidRPr="00182573" w:rsidRDefault="000560D0" w:rsidP="003E2EDA">
      <w:pPr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>Course Number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ab/>
      </w:r>
      <w:r w:rsidR="003E2EDA">
        <w:rPr>
          <w:rFonts w:ascii="Times New Roman" w:eastAsia="Times New Roman" w:hAnsi="Times New Roman" w:cs="Times New Roman"/>
          <w:sz w:val="18"/>
          <w:szCs w:val="18"/>
        </w:rPr>
        <w:tab/>
      </w:r>
      <w:r w:rsidR="003E2ED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Course Title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3E2ED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bookmarkStart w:id="0" w:name="_GoBack"/>
      <w:bookmarkEnd w:id="0"/>
      <w:r w:rsidR="007003A2">
        <w:rPr>
          <w:rFonts w:ascii="Times New Roman" w:eastAsia="Times New Roman" w:hAnsi="Times New Roman" w:cs="Times New Roman"/>
          <w:sz w:val="18"/>
          <w:szCs w:val="18"/>
        </w:rPr>
        <w:t>Credit #</w:t>
      </w:r>
      <w:r w:rsidRPr="001825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60D0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60D0" w:rsidRPr="00182573" w:rsidRDefault="000560D0" w:rsidP="003E2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560D0" w:rsidRPr="00182573" w:rsidRDefault="000560D0" w:rsidP="000560D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b/>
          <w:sz w:val="18"/>
          <w:szCs w:val="18"/>
        </w:rPr>
        <w:t>How does this course fit into your overall program needs?</w:t>
      </w:r>
    </w:p>
    <w:p w:rsidR="000560D0" w:rsidRPr="00182573" w:rsidRDefault="000560D0" w:rsidP="000560D0">
      <w:pPr>
        <w:pStyle w:val="ListParagraph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b/>
          <w:sz w:val="18"/>
          <w:szCs w:val="18"/>
        </w:rPr>
        <w:t>Why should this course be included as part of your MBA degree? (Instead of being a course that supplements the degree)</w:t>
      </w:r>
    </w:p>
    <w:p w:rsidR="000560D0" w:rsidRPr="00182573" w:rsidRDefault="000560D0" w:rsidP="000560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b/>
          <w:sz w:val="18"/>
          <w:szCs w:val="18"/>
        </w:rPr>
        <w:t xml:space="preserve">Attach a copy of the class syllabus  </w:t>
      </w:r>
    </w:p>
    <w:p w:rsidR="000560D0" w:rsidRPr="00182573" w:rsidRDefault="000560D0" w:rsidP="000560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bdr w:val="single" w:sz="4" w:space="0" w:color="auto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i/>
          <w:sz w:val="18"/>
          <w:szCs w:val="18"/>
        </w:rPr>
        <w:t>For Internal Use Only</w:t>
      </w: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60D0" w:rsidRPr="00182573" w:rsidRDefault="000560D0" w:rsidP="000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2573">
        <w:rPr>
          <w:rFonts w:ascii="Times New Roman" w:eastAsia="Times New Roman" w:hAnsi="Times New Roman" w:cs="Times New Roman"/>
          <w:sz w:val="18"/>
          <w:szCs w:val="18"/>
        </w:rPr>
        <w:t>MPO Approval Signature &amp; Date: __________________________________________</w:t>
      </w:r>
    </w:p>
    <w:p w:rsidR="000560D0" w:rsidRPr="00182573" w:rsidRDefault="000560D0" w:rsidP="000560D0">
      <w:pPr>
        <w:spacing w:before="240" w:after="100" w:afterAutospacing="1"/>
        <w:ind w:right="576"/>
        <w:rPr>
          <w:rFonts w:ascii="Times New Roman" w:hAnsi="Times New Roman" w:cs="Times New Roman"/>
          <w:sz w:val="18"/>
          <w:szCs w:val="18"/>
        </w:rPr>
      </w:pP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</w:r>
      <w:r w:rsidRPr="00182573">
        <w:rPr>
          <w:rFonts w:ascii="Times New Roman" w:hAnsi="Times New Roman" w:cs="Times New Roman"/>
          <w:sz w:val="18"/>
          <w:szCs w:val="18"/>
        </w:rPr>
        <w:tab/>
        <w:t>Updated:  2014</w:t>
      </w:r>
    </w:p>
    <w:sectPr w:rsidR="000560D0" w:rsidRPr="00182573" w:rsidSect="001E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2BF"/>
    <w:multiLevelType w:val="hybridMultilevel"/>
    <w:tmpl w:val="A62462AE"/>
    <w:lvl w:ilvl="0" w:tplc="F496E6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31E"/>
    <w:multiLevelType w:val="hybridMultilevel"/>
    <w:tmpl w:val="374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0560D0"/>
    <w:rsid w:val="000227AF"/>
    <w:rsid w:val="000560D0"/>
    <w:rsid w:val="001E4808"/>
    <w:rsid w:val="002016C0"/>
    <w:rsid w:val="003E2EDA"/>
    <w:rsid w:val="006566CB"/>
    <w:rsid w:val="0070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apickett</dc:creator>
  <cp:lastModifiedBy>Smith IT</cp:lastModifiedBy>
  <cp:revision>2</cp:revision>
  <dcterms:created xsi:type="dcterms:W3CDTF">2014-03-12T13:01:00Z</dcterms:created>
  <dcterms:modified xsi:type="dcterms:W3CDTF">2014-03-12T13:01:00Z</dcterms:modified>
</cp:coreProperties>
</file>